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sz w:val="28"/>
          <w:szCs w:val="28"/>
        </w:rPr>
        <w:id w:val="951748222"/>
        <w:docPartObj>
          <w:docPartGallery w:val="Cover Pages"/>
          <w:docPartUnique/>
        </w:docPartObj>
      </w:sdtPr>
      <w:sdtEndPr/>
      <w:sdtContent>
        <w:p w:rsidR="00C073BB" w:rsidRDefault="00C073BB">
          <w:pPr>
            <w:spacing w:after="160" w:line="259" w:lineRule="auto"/>
            <w:rPr>
              <w:b/>
              <w:sz w:val="28"/>
              <w:szCs w:val="28"/>
            </w:rPr>
          </w:pPr>
          <w:r w:rsidRPr="00C073BB">
            <w:rPr>
              <w:b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kstvak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7260"/>
                                  <w:gridCol w:w="3932"/>
                                </w:tblGrid>
                                <w:tr w:rsidR="00C073BB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:rsidR="00C073BB" w:rsidRDefault="005015CC">
                                      <w:pPr>
                                        <w:jc w:val="right"/>
                                      </w:pPr>
                                      <w:r w:rsidRPr="005015CC"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>
                                            <wp:extent cx="4143375" cy="2324100"/>
                                            <wp:effectExtent l="0" t="0" r="9525" b="0"/>
                                            <wp:docPr id="3" name="Afbeelding 3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8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6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4143375" cy="23241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itel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C073BB" w:rsidRDefault="00331824">
                                          <w:pPr>
                                            <w:pStyle w:val="Geenafstand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zo jong en al zo ziek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</w:rPr>
                                        <w:alias w:val="Ondertitel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C073BB" w:rsidRDefault="00331824" w:rsidP="00331824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</w:rPr>
                                            <w:t>Kinderen met kanker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:rsidR="00C073BB" w:rsidRDefault="00C073BB">
                                      <w:pPr>
                                        <w:pStyle w:val="Geenafstand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t>Abstract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color w:val="000000" w:themeColor="text1"/>
                                        </w:rPr>
                                        <w:alias w:val="Samenvatting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p w:rsidR="00C073BB" w:rsidRDefault="00331824">
                                          <w:pPr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</w:rPr>
                                            <w:t xml:space="preserve">Wat kom je als Verpleegkundige tegen op kinderoncologie? Wat betekent deze ziekte voor kinderen en voor ouders; en hoe kun je hen verplegen en begeleiden? 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alias w:val="Auteur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C073BB" w:rsidRDefault="00C073BB">
                                          <w:pPr>
                                            <w:pStyle w:val="Geenafstand"/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  <w:t>Emma Kolbeek</w:t>
                                          </w:r>
                                        </w:p>
                                      </w:sdtContent>
                                    </w:sdt>
                                    <w:p w:rsidR="00C073BB" w:rsidRDefault="00BD1834" w:rsidP="00331824">
                                      <w:pPr>
                                        <w:pStyle w:val="Geenafstand"/>
                                      </w:pPr>
                                      <w:sdt>
                                        <w:sdtPr>
                                          <w:rPr>
                                            <w:color w:val="44546A" w:themeColor="text2"/>
                                          </w:rPr>
                                          <w:alias w:val="Cursus"/>
                                          <w:tag w:val="Cursus"/>
                                          <w:id w:val="-710501431"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proofErr w:type="spellStart"/>
                                          <w:r w:rsidR="00331824">
                                            <w:rPr>
                                              <w:color w:val="44546A" w:themeColor="text2"/>
                                            </w:rPr>
                                            <w:t>KKJeugd</w:t>
                                          </w:r>
                                          <w:proofErr w:type="spellEnd"/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:rsidR="00C073BB" w:rsidRDefault="00C073BB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7260"/>
                            <w:gridCol w:w="3932"/>
                          </w:tblGrid>
                          <w:tr w:rsidR="00C073BB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:rsidR="00C073BB" w:rsidRDefault="005015CC">
                                <w:pPr>
                                  <w:jc w:val="right"/>
                                </w:pPr>
                                <w:r w:rsidRPr="005015CC"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143375" cy="2324100"/>
                                      <wp:effectExtent l="0" t="0" r="9525" b="0"/>
                                      <wp:docPr id="3" name="Afbeelding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43375" cy="23241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itel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C073BB" w:rsidRDefault="00331824">
                                    <w:pPr>
                                      <w:pStyle w:val="Geenafstand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zo jong en al zo ziek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</w:rPr>
                                  <w:alias w:val="Ondertitel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C073BB" w:rsidRDefault="00331824" w:rsidP="00331824">
                                    <w:pPr>
                                      <w:jc w:val="right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</w:rPr>
                                      <w:t>Kinderen met kanker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:rsidR="00C073BB" w:rsidRDefault="00C073BB">
                                <w:pPr>
                                  <w:pStyle w:val="Geenafstand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  <w:t>Abstract</w:t>
                                </w:r>
                              </w:p>
                              <w:sdt>
                                <w:sdtPr>
                                  <w:rPr>
                                    <w:color w:val="000000" w:themeColor="text1"/>
                                  </w:rPr>
                                  <w:alias w:val="Samenvatting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C073BB" w:rsidRDefault="00331824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</w:rPr>
                                      <w:t xml:space="preserve">Wat kom je als Verpleegkundige tegen op kinderoncologie? Wat betekent deze ziekte voor kinderen en voor ouders; en hoe kun je hen verplegen en begeleiden? 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ED7D31" w:themeColor="accent2"/>
                                    <w:sz w:val="26"/>
                                    <w:szCs w:val="26"/>
                                  </w:rPr>
                                  <w:alias w:val="Auteur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C073BB" w:rsidRDefault="00C073BB">
                                    <w:pPr>
                                      <w:pStyle w:val="Geenafstand"/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  <w:t>Emma Kolbeek</w:t>
                                    </w:r>
                                  </w:p>
                                </w:sdtContent>
                              </w:sdt>
                              <w:p w:rsidR="00C073BB" w:rsidRDefault="00BD1834" w:rsidP="00331824">
                                <w:pPr>
                                  <w:pStyle w:val="Geenafstand"/>
                                </w:pPr>
                                <w:sdt>
                                  <w:sdtPr>
                                    <w:rPr>
                                      <w:color w:val="44546A" w:themeColor="text2"/>
                                    </w:rPr>
                                    <w:alias w:val="Cursus"/>
                                    <w:tag w:val="Cursus"/>
                                    <w:id w:val="-710501431"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roofErr w:type="spellStart"/>
                                    <w:r w:rsidR="00331824">
                                      <w:rPr>
                                        <w:color w:val="44546A" w:themeColor="text2"/>
                                      </w:rPr>
                                      <w:t>KKJeugd</w:t>
                                    </w:r>
                                    <w:proofErr w:type="spellEnd"/>
                                  </w:sdtContent>
                                </w:sdt>
                              </w:p>
                            </w:tc>
                          </w:tr>
                        </w:tbl>
                        <w:p w:rsidR="00C073BB" w:rsidRDefault="00C073BB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b/>
              <w:sz w:val="28"/>
              <w:szCs w:val="28"/>
            </w:rPr>
            <w:br w:type="page"/>
          </w:r>
        </w:p>
      </w:sdtContent>
    </w:sdt>
    <w:p w:rsidR="00F7309A" w:rsidRPr="00494A43" w:rsidRDefault="00F7309A" w:rsidP="00F7309A">
      <w:pPr>
        <w:rPr>
          <w:i/>
          <w:sz w:val="28"/>
          <w:szCs w:val="28"/>
        </w:rPr>
      </w:pPr>
      <w:r w:rsidRPr="00494A43">
        <w:rPr>
          <w:b/>
          <w:sz w:val="28"/>
          <w:szCs w:val="28"/>
        </w:rPr>
        <w:lastRenderedPageBreak/>
        <w:t xml:space="preserve">Opdrachten.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309A" w:rsidTr="00776283">
        <w:trPr>
          <w:trHeight w:val="4001"/>
        </w:trPr>
        <w:tc>
          <w:tcPr>
            <w:tcW w:w="9212" w:type="dxa"/>
            <w:shd w:val="clear" w:color="auto" w:fill="D9D9D9"/>
          </w:tcPr>
          <w:p w:rsidR="00F7309A" w:rsidRPr="00BA44B9" w:rsidRDefault="00F7309A" w:rsidP="00776283">
            <w:pPr>
              <w:ind w:left="360"/>
              <w:rPr>
                <w:b/>
              </w:rPr>
            </w:pPr>
            <w:r w:rsidRPr="00BA44B9">
              <w:rPr>
                <w:b/>
              </w:rPr>
              <w:t>Werkwijze opdracht kiezen:</w:t>
            </w:r>
          </w:p>
          <w:p w:rsidR="00F7309A" w:rsidRPr="00BA44B9" w:rsidRDefault="00F7309A" w:rsidP="00776283">
            <w:pPr>
              <w:ind w:left="360"/>
              <w:rPr>
                <w:b/>
              </w:rPr>
            </w:pPr>
          </w:p>
          <w:p w:rsidR="00F7309A" w:rsidRDefault="00F7309A" w:rsidP="00776283">
            <w:pPr>
              <w:ind w:left="360"/>
            </w:pPr>
            <w:r>
              <w:t xml:space="preserve">Kies één van onderstaande groepsopdrachten </w:t>
            </w:r>
            <w:r w:rsidRPr="00875A92">
              <w:rPr>
                <w:b/>
                <w:i/>
              </w:rPr>
              <w:t>in duo</w:t>
            </w:r>
            <w:r>
              <w:rPr>
                <w:b/>
                <w:i/>
              </w:rPr>
              <w:t>’</w:t>
            </w:r>
            <w:r w:rsidRPr="00875A92">
              <w:rPr>
                <w:b/>
                <w:i/>
              </w:rPr>
              <w:t>s</w:t>
            </w:r>
            <w:r>
              <w:rPr>
                <w:b/>
                <w:i/>
              </w:rPr>
              <w:t xml:space="preserve"> en 1 groepje van 3 (EHBO les)</w:t>
            </w:r>
            <w:r>
              <w:t xml:space="preserve">. </w:t>
            </w:r>
          </w:p>
          <w:p w:rsidR="00F7309A" w:rsidRDefault="00F7309A" w:rsidP="00776283">
            <w:pPr>
              <w:ind w:left="360"/>
              <w:rPr>
                <w:b/>
                <w:i/>
                <w:u w:val="single"/>
              </w:rPr>
            </w:pPr>
            <w:r>
              <w:t xml:space="preserve">Verdeel de groepsopdrachten: </w:t>
            </w:r>
            <w:r w:rsidRPr="00BA44B9">
              <w:rPr>
                <w:b/>
                <w:i/>
                <w:u w:val="single"/>
              </w:rPr>
              <w:t xml:space="preserve">geen groepje mag dezelfde groepsopdracht hebben!  </w:t>
            </w:r>
          </w:p>
          <w:p w:rsidR="00F7309A" w:rsidRDefault="00F7309A" w:rsidP="00776283">
            <w:pPr>
              <w:ind w:firstLine="360"/>
            </w:pPr>
            <w:r>
              <w:t xml:space="preserve">Je zorgt dat je de presentatie af hebt op de betreffende themadatum in het workshopoverzicht. </w:t>
            </w:r>
          </w:p>
          <w:p w:rsidR="00F7309A" w:rsidRDefault="00F7309A" w:rsidP="00776283">
            <w:pPr>
              <w:ind w:firstLine="360"/>
            </w:pPr>
          </w:p>
          <w:p w:rsidR="00F7309A" w:rsidRPr="00494A43" w:rsidRDefault="00F7309A" w:rsidP="00776283">
            <w:pPr>
              <w:ind w:firstLine="360"/>
              <w:rPr>
                <w:i/>
                <w:u w:val="single"/>
              </w:rPr>
            </w:pPr>
            <w:r w:rsidRPr="00494A43">
              <w:rPr>
                <w:i/>
                <w:u w:val="single"/>
              </w:rPr>
              <w:t>Let op de doelgroep: je collega studenten behoeven een andere benadering dan zorgvragers!</w:t>
            </w:r>
          </w:p>
          <w:p w:rsidR="00F7309A" w:rsidRDefault="00F7309A" w:rsidP="00776283">
            <w:pPr>
              <w:ind w:firstLine="360"/>
            </w:pPr>
          </w:p>
          <w:p w:rsidR="00F7309A" w:rsidRPr="00BA44B9" w:rsidRDefault="00F7309A" w:rsidP="00776283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BA44B9">
              <w:rPr>
                <w:b/>
              </w:rPr>
              <w:t xml:space="preserve">Werkwijze opdracht uitvoeren: </w:t>
            </w:r>
            <w:r>
              <w:rPr>
                <w:b/>
              </w:rPr>
              <w:t>PDCA</w:t>
            </w:r>
          </w:p>
          <w:p w:rsidR="00F7309A" w:rsidRDefault="00F7309A" w:rsidP="00F7309A">
            <w:pPr>
              <w:numPr>
                <w:ilvl w:val="0"/>
                <w:numId w:val="1"/>
              </w:numPr>
              <w:tabs>
                <w:tab w:val="clear" w:pos="1296"/>
                <w:tab w:val="num" w:pos="720"/>
              </w:tabs>
              <w:ind w:left="720"/>
            </w:pPr>
            <w:r>
              <w:t>Je bespreekt en beschrijft de werkprocessen die je kiest in je groepje</w:t>
            </w:r>
          </w:p>
          <w:p w:rsidR="00F7309A" w:rsidRDefault="00F7309A" w:rsidP="00F7309A">
            <w:pPr>
              <w:numPr>
                <w:ilvl w:val="0"/>
                <w:numId w:val="1"/>
              </w:numPr>
              <w:tabs>
                <w:tab w:val="clear" w:pos="1296"/>
                <w:tab w:val="num" w:pos="720"/>
              </w:tabs>
              <w:ind w:left="720"/>
            </w:pPr>
            <w:r>
              <w:t>Je bereidt de opdracht voor</w:t>
            </w:r>
          </w:p>
          <w:p w:rsidR="00F7309A" w:rsidRDefault="00F7309A" w:rsidP="00F7309A">
            <w:pPr>
              <w:numPr>
                <w:ilvl w:val="0"/>
                <w:numId w:val="1"/>
              </w:numPr>
              <w:tabs>
                <w:tab w:val="clear" w:pos="1296"/>
                <w:tab w:val="num" w:pos="720"/>
              </w:tabs>
              <w:ind w:left="720"/>
            </w:pPr>
            <w:r>
              <w:t>Je voert de opdracht uit.</w:t>
            </w:r>
          </w:p>
          <w:p w:rsidR="00F7309A" w:rsidRDefault="00F7309A" w:rsidP="00F7309A">
            <w:pPr>
              <w:numPr>
                <w:ilvl w:val="0"/>
                <w:numId w:val="1"/>
              </w:numPr>
              <w:tabs>
                <w:tab w:val="clear" w:pos="1296"/>
                <w:tab w:val="num" w:pos="720"/>
              </w:tabs>
              <w:ind w:left="720"/>
            </w:pPr>
            <w:r>
              <w:t xml:space="preserve">Je presenteert </w:t>
            </w:r>
          </w:p>
          <w:p w:rsidR="00F7309A" w:rsidRDefault="00F7309A" w:rsidP="00F7309A">
            <w:pPr>
              <w:numPr>
                <w:ilvl w:val="0"/>
                <w:numId w:val="2"/>
              </w:numPr>
            </w:pPr>
            <w:r>
              <w:t xml:space="preserve">De werkprocessen ( mondeling bij een mondelinge opdracht; schriftelijk bij een schriftelijke opdracht) </w:t>
            </w:r>
          </w:p>
          <w:p w:rsidR="00F7309A" w:rsidRDefault="00F7309A" w:rsidP="00F7309A">
            <w:pPr>
              <w:numPr>
                <w:ilvl w:val="0"/>
                <w:numId w:val="2"/>
              </w:numPr>
            </w:pPr>
            <w:r>
              <w:t xml:space="preserve">De uitvoering van je groepsopdracht. </w:t>
            </w:r>
          </w:p>
          <w:p w:rsidR="00F7309A" w:rsidRDefault="00F7309A" w:rsidP="00F7309A">
            <w:pPr>
              <w:numPr>
                <w:ilvl w:val="0"/>
                <w:numId w:val="1"/>
              </w:numPr>
              <w:tabs>
                <w:tab w:val="clear" w:pos="1296"/>
                <w:tab w:val="num" w:pos="720"/>
              </w:tabs>
              <w:ind w:left="720"/>
            </w:pPr>
            <w:r>
              <w:t>Evaluatie:</w:t>
            </w:r>
          </w:p>
          <w:p w:rsidR="00F7309A" w:rsidRDefault="00F7309A" w:rsidP="00F7309A">
            <w:pPr>
              <w:numPr>
                <w:ilvl w:val="0"/>
                <w:numId w:val="3"/>
              </w:numPr>
            </w:pPr>
            <w:r>
              <w:t>de presentatieopdracht: evaluatie in de klas: zie de beoordelingscriteria in de studiewijzer. (Verstuur je PPT na de workshop aan je klasgenoten.)</w:t>
            </w:r>
          </w:p>
          <w:p w:rsidR="00F7309A" w:rsidRDefault="00F7309A" w:rsidP="00F7309A">
            <w:pPr>
              <w:numPr>
                <w:ilvl w:val="0"/>
                <w:numId w:val="3"/>
              </w:numPr>
            </w:pPr>
            <w:r>
              <w:t>de schriftelijke opdracht: vraag schriftelijk feedback aan de klas</w:t>
            </w:r>
          </w:p>
          <w:p w:rsidR="00F7309A" w:rsidRDefault="00F7309A" w:rsidP="00F7309A">
            <w:pPr>
              <w:numPr>
                <w:ilvl w:val="0"/>
                <w:numId w:val="1"/>
              </w:numPr>
              <w:tabs>
                <w:tab w:val="clear" w:pos="1296"/>
                <w:tab w:val="num" w:pos="720"/>
              </w:tabs>
              <w:ind w:left="720"/>
            </w:pPr>
            <w:r>
              <w:t xml:space="preserve">Beoordeling van presentatie zowel als schriftelijke opdracht: door de docent </w:t>
            </w:r>
          </w:p>
          <w:p w:rsidR="00F7309A" w:rsidRDefault="00F7309A" w:rsidP="00776283"/>
        </w:tc>
      </w:tr>
      <w:tr w:rsidR="00F7309A" w:rsidTr="00776283">
        <w:tc>
          <w:tcPr>
            <w:tcW w:w="9212" w:type="dxa"/>
            <w:shd w:val="clear" w:color="auto" w:fill="D9D9D9"/>
          </w:tcPr>
          <w:p w:rsidR="00F7309A" w:rsidRPr="00B81504" w:rsidRDefault="00F7309A" w:rsidP="0077628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Beoordeling van de presentaties Kind en Jeugd </w:t>
            </w:r>
          </w:p>
        </w:tc>
      </w:tr>
      <w:tr w:rsidR="00F7309A" w:rsidTr="00776283">
        <w:tc>
          <w:tcPr>
            <w:tcW w:w="9212" w:type="dxa"/>
            <w:shd w:val="clear" w:color="auto" w:fill="auto"/>
          </w:tcPr>
          <w:p w:rsidR="00F7309A" w:rsidRDefault="00F7309A" w:rsidP="00776283">
            <w:r>
              <w:t xml:space="preserve">Zie de criteria die als bijlage zijn gegeven </w:t>
            </w:r>
          </w:p>
          <w:p w:rsidR="00F7309A" w:rsidRDefault="00F7309A" w:rsidP="00776283"/>
          <w:p w:rsidR="00F7309A" w:rsidRDefault="00F7309A" w:rsidP="00776283">
            <w:r>
              <w:t xml:space="preserve">Bij onvoldoende beoordeling wordt de opdracht groepsopdracht/ leereenheid-onderdelen/ reflectieverslag </w:t>
            </w:r>
            <w:r w:rsidRPr="003219F7">
              <w:rPr>
                <w:b/>
              </w:rPr>
              <w:t xml:space="preserve">eenmalig </w:t>
            </w:r>
            <w:r>
              <w:t>aan je teruggegeven om bij te stellen.</w:t>
            </w:r>
          </w:p>
          <w:p w:rsidR="00F7309A" w:rsidRDefault="00F7309A" w:rsidP="00776283">
            <w:r>
              <w:t xml:space="preserve">Dus er is één herkans: het cijfer daarvan blijft staan. </w:t>
            </w:r>
          </w:p>
          <w:p w:rsidR="00F7309A" w:rsidRDefault="00F7309A" w:rsidP="00776283"/>
        </w:tc>
      </w:tr>
    </w:tbl>
    <w:p w:rsidR="00F7309A" w:rsidRDefault="00F7309A" w:rsidP="00F7309A">
      <w:pPr>
        <w:rPr>
          <w:b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309A" w:rsidTr="00F7309A">
        <w:tc>
          <w:tcPr>
            <w:tcW w:w="9062" w:type="dxa"/>
          </w:tcPr>
          <w:p w:rsidR="00F7309A" w:rsidRDefault="00F7309A" w:rsidP="00F7309A">
            <w:pPr>
              <w:rPr>
                <w:b/>
                <w:bCs/>
              </w:rPr>
            </w:pPr>
            <w:r>
              <w:rPr>
                <w:b/>
                <w:bCs/>
              </w:rPr>
              <w:t>Kinderen en kanker, hoe kunnen VP de verpleging voor deze kinderen aan ?</w:t>
            </w:r>
          </w:p>
          <w:p w:rsidR="00F7309A" w:rsidRDefault="00F7309A" w:rsidP="00F7309A">
            <w:pPr>
              <w:ind w:left="720"/>
              <w:rPr>
                <w:b/>
                <w:bCs/>
              </w:rPr>
            </w:pPr>
          </w:p>
          <w:p w:rsidR="00F7309A" w:rsidRDefault="00F7309A" w:rsidP="00F7309A">
            <w:pPr>
              <w:rPr>
                <w:bCs/>
              </w:rPr>
            </w:pPr>
            <w:r>
              <w:rPr>
                <w:bCs/>
              </w:rPr>
              <w:t xml:space="preserve">Maak een </w:t>
            </w:r>
            <w:r w:rsidR="000B672C">
              <w:rPr>
                <w:bCs/>
              </w:rPr>
              <w:t>tijdschrift</w:t>
            </w:r>
            <w:r>
              <w:rPr>
                <w:bCs/>
              </w:rPr>
              <w:t xml:space="preserve"> over kinderen met kanker voor de klas als doelgroep. </w:t>
            </w:r>
          </w:p>
          <w:p w:rsidR="00BD1834" w:rsidRDefault="00BD1834" w:rsidP="00F7309A">
            <w:pPr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Leg iets uit over oncologie</w:t>
            </w:r>
          </w:p>
          <w:p w:rsidR="00BD1834" w:rsidRDefault="00BD1834" w:rsidP="00BD1834">
            <w:pPr>
              <w:numPr>
                <w:ilvl w:val="1"/>
                <w:numId w:val="4"/>
              </w:numPr>
              <w:rPr>
                <w:bCs/>
              </w:rPr>
            </w:pPr>
            <w:r>
              <w:rPr>
                <w:bCs/>
              </w:rPr>
              <w:t>Wat is oncologie en welke soorten komen veel voor?</w:t>
            </w:r>
          </w:p>
          <w:p w:rsidR="00BD1834" w:rsidRDefault="00BD1834" w:rsidP="00BD1834">
            <w:pPr>
              <w:numPr>
                <w:ilvl w:val="1"/>
                <w:numId w:val="4"/>
              </w:numPr>
              <w:rPr>
                <w:bCs/>
              </w:rPr>
            </w:pPr>
            <w:r>
              <w:rPr>
                <w:bCs/>
              </w:rPr>
              <w:t>Wat zijn veelvoorkomende onderzoeken</w:t>
            </w:r>
          </w:p>
          <w:p w:rsidR="00BD1834" w:rsidRDefault="00BD1834" w:rsidP="00BD1834">
            <w:pPr>
              <w:numPr>
                <w:ilvl w:val="1"/>
                <w:numId w:val="4"/>
              </w:numPr>
              <w:rPr>
                <w:bCs/>
              </w:rPr>
            </w:pPr>
            <w:r>
              <w:rPr>
                <w:bCs/>
              </w:rPr>
              <w:t>Wat zijn veel voorkomende behandelingen</w:t>
            </w:r>
          </w:p>
          <w:p w:rsidR="00BD1834" w:rsidRPr="00BD1834" w:rsidRDefault="00BD1834" w:rsidP="00BD1834">
            <w:pPr>
              <w:pStyle w:val="Lijstalinea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 xml:space="preserve">Leg kort iets uit over </w:t>
            </w:r>
            <w:r w:rsidRPr="00BD1834">
              <w:rPr>
                <w:bCs/>
              </w:rPr>
              <w:t>Isolatieverpleging (zoek bv op stamceltransplantatie)</w:t>
            </w:r>
          </w:p>
          <w:p w:rsidR="00F7309A" w:rsidRDefault="00F7309A" w:rsidP="00F7309A">
            <w:pPr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V</w:t>
            </w:r>
            <w:r w:rsidR="00BD1834">
              <w:rPr>
                <w:bCs/>
              </w:rPr>
              <w:t xml:space="preserve">erwerk wat oncologie patiëntje zijn </w:t>
            </w:r>
            <w:r>
              <w:rPr>
                <w:bCs/>
              </w:rPr>
              <w:t>voor kinderen betekent</w:t>
            </w:r>
          </w:p>
          <w:p w:rsidR="00F7309A" w:rsidRDefault="00F7309A" w:rsidP="00F7309A">
            <w:pPr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 xml:space="preserve">Verwerk </w:t>
            </w:r>
            <w:r w:rsidR="00BD1834">
              <w:rPr>
                <w:bCs/>
              </w:rPr>
              <w:t>wat het</w:t>
            </w:r>
            <w:r>
              <w:rPr>
                <w:bCs/>
              </w:rPr>
              <w:t xml:space="preserve"> voor ouders betekent</w:t>
            </w:r>
            <w:r w:rsidR="00BD1834">
              <w:rPr>
                <w:bCs/>
              </w:rPr>
              <w:t xml:space="preserve"> om en kind in oncologische behandeling te hebben en wat hun rol kan zijn</w:t>
            </w:r>
          </w:p>
          <w:p w:rsidR="00BD1834" w:rsidRDefault="00F7309A" w:rsidP="00F7309A">
            <w:pPr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 xml:space="preserve">Houd een interview met VP die op een afdeling werken waar kinderen met kanker verpleegd worden en verwerk die in je </w:t>
            </w:r>
            <w:r w:rsidR="000B672C">
              <w:rPr>
                <w:bCs/>
              </w:rPr>
              <w:t>tijdschrift</w:t>
            </w:r>
          </w:p>
          <w:p w:rsidR="00BD1834" w:rsidRDefault="00BD1834" w:rsidP="00BD1834">
            <w:pPr>
              <w:ind w:left="720"/>
              <w:rPr>
                <w:bCs/>
              </w:rPr>
            </w:pPr>
            <w:r>
              <w:rPr>
                <w:bCs/>
              </w:rPr>
              <w:t>of</w:t>
            </w:r>
          </w:p>
          <w:p w:rsidR="00BD1834" w:rsidRDefault="00BD1834" w:rsidP="00BD1834">
            <w:pPr>
              <w:ind w:left="720"/>
              <w:rPr>
                <w:bCs/>
              </w:rPr>
            </w:pPr>
            <w:r>
              <w:rPr>
                <w:bCs/>
              </w:rPr>
              <w:t xml:space="preserve">Houd een interview met een jongere met een oncologische aandoening </w:t>
            </w:r>
          </w:p>
          <w:p w:rsidR="00BD1834" w:rsidRDefault="00BD1834" w:rsidP="00BD1834">
            <w:pPr>
              <w:ind w:left="720"/>
              <w:rPr>
                <w:bCs/>
              </w:rPr>
            </w:pPr>
            <w:r>
              <w:rPr>
                <w:bCs/>
              </w:rPr>
              <w:t>of</w:t>
            </w:r>
          </w:p>
          <w:p w:rsidR="00F7309A" w:rsidRDefault="00BD1834" w:rsidP="00BD1834">
            <w:pPr>
              <w:ind w:left="720"/>
              <w:rPr>
                <w:bCs/>
              </w:rPr>
            </w:pPr>
            <w:r>
              <w:rPr>
                <w:bCs/>
              </w:rPr>
              <w:t>Houd een interview met ouders van een kind met een oncologische aandoening</w:t>
            </w:r>
            <w:r w:rsidR="00F7309A">
              <w:rPr>
                <w:bCs/>
              </w:rPr>
              <w:t xml:space="preserve"> </w:t>
            </w:r>
          </w:p>
          <w:p w:rsidR="00F7309A" w:rsidRDefault="00F7309A" w:rsidP="00F7309A">
            <w:pPr>
              <w:ind w:left="720"/>
            </w:pPr>
          </w:p>
        </w:tc>
      </w:tr>
    </w:tbl>
    <w:p w:rsidR="00C0004F" w:rsidRDefault="00C0004F">
      <w:bookmarkStart w:id="0" w:name="_GoBack"/>
      <w:bookmarkEnd w:id="0"/>
    </w:p>
    <w:sectPr w:rsidR="00C0004F" w:rsidSect="00C073BB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6E08"/>
    <w:multiLevelType w:val="hybridMultilevel"/>
    <w:tmpl w:val="7B4C954C"/>
    <w:lvl w:ilvl="0" w:tplc="BEE4EA3A">
      <w:start w:val="1"/>
      <w:numFmt w:val="bullet"/>
      <w:lvlText w:val="-"/>
      <w:lvlJc w:val="left"/>
      <w:pPr>
        <w:tabs>
          <w:tab w:val="num" w:pos="1296"/>
        </w:tabs>
        <w:ind w:left="1296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" w15:restartNumberingAfterBreak="0">
    <w:nsid w:val="0E1B4E39"/>
    <w:multiLevelType w:val="hybridMultilevel"/>
    <w:tmpl w:val="48BEF2D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0D2258"/>
    <w:multiLevelType w:val="hybridMultilevel"/>
    <w:tmpl w:val="BAA49A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14DE3"/>
    <w:multiLevelType w:val="hybridMultilevel"/>
    <w:tmpl w:val="87449D5C"/>
    <w:lvl w:ilvl="0" w:tplc="0413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57D0A89"/>
    <w:multiLevelType w:val="hybridMultilevel"/>
    <w:tmpl w:val="0E3201C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09A"/>
    <w:rsid w:val="000B672C"/>
    <w:rsid w:val="00331824"/>
    <w:rsid w:val="005015CC"/>
    <w:rsid w:val="00BD1834"/>
    <w:rsid w:val="00C0004F"/>
    <w:rsid w:val="00C073BB"/>
    <w:rsid w:val="00F7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B22F1"/>
  <w15:chartTrackingRefBased/>
  <w15:docId w15:val="{90E6EA0D-028B-4F4D-8B7B-BCA8AF71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7309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73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C073BB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C073BB"/>
    <w:rPr>
      <w:rFonts w:eastAsiaTheme="minorEastAsia"/>
      <w:lang w:eastAsia="nl-NL"/>
    </w:rPr>
  </w:style>
  <w:style w:type="paragraph" w:styleId="Lijstalinea">
    <w:name w:val="List Paragraph"/>
    <w:basedOn w:val="Standaard"/>
    <w:uiPriority w:val="34"/>
    <w:qFormat/>
    <w:rsid w:val="00BD1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Wat kom je als Verpleegkundige tegen op kinderoncologie? Wat betekent deze ziekte voor kinderen en voor ouders; en hoe kun je hen verplegen en begeleiden?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 jong en al zo ziek</dc:title>
  <dc:subject>Kinderen met kanker</dc:subject>
  <dc:creator>Emma Kolbeek</dc:creator>
  <cp:keywords/>
  <dc:description/>
  <cp:lastModifiedBy>Emma Kolbeek</cp:lastModifiedBy>
  <cp:revision>4</cp:revision>
  <dcterms:created xsi:type="dcterms:W3CDTF">2018-05-12T10:06:00Z</dcterms:created>
  <dcterms:modified xsi:type="dcterms:W3CDTF">2018-06-30T07:12:00Z</dcterms:modified>
  <cp:category>KKJeugd</cp:category>
</cp:coreProperties>
</file>